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4C" w:rsidRDefault="00B3764C" w:rsidP="008F5880">
      <w:pPr>
        <w:rPr>
          <w:noProof/>
          <w:lang w:eastAsia="da-DK"/>
        </w:rPr>
      </w:pPr>
    </w:p>
    <w:p w:rsidR="005B5752" w:rsidRDefault="005B5752" w:rsidP="008F5880">
      <w:r w:rsidRPr="005B5752"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5654040</wp:posOffset>
            </wp:positionH>
            <wp:positionV relativeFrom="paragraph">
              <wp:posOffset>-68580</wp:posOffset>
            </wp:positionV>
            <wp:extent cx="1363980" cy="906780"/>
            <wp:effectExtent l="0" t="0" r="7620" b="0"/>
            <wp:wrapNone/>
            <wp:docPr id="6" nam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880">
        <w:rPr>
          <w:noProof/>
          <w:lang w:eastAsia="da-DK"/>
        </w:rPr>
        <w:t xml:space="preserve">Mange </w:t>
      </w:r>
      <w:r>
        <w:t>bruger Fuglereden, så er det vigtigt at alle bidrager til, at holde huset pænt og ryddeligt.</w:t>
      </w:r>
    </w:p>
    <w:p w:rsidR="005B5752" w:rsidRDefault="005B5752">
      <w:r>
        <w:t>Huset skal altid efterlades som nedenstående billeder viser.</w:t>
      </w:r>
    </w:p>
    <w:p w:rsidR="00B3764C" w:rsidRDefault="00B3764C" w:rsidP="00B3764C">
      <w:r>
        <w:t xml:space="preserve">                                            </w:t>
      </w:r>
    </w:p>
    <w:p w:rsidR="00B3764C" w:rsidRDefault="00B3764C" w:rsidP="00B3764C">
      <w:r>
        <w:t xml:space="preserve">                                                 </w:t>
      </w:r>
    </w:p>
    <w:p w:rsidR="005B5752" w:rsidRDefault="00B3764C" w:rsidP="00B3764C">
      <w:pPr>
        <w:rPr>
          <w:noProof/>
          <w:lang w:eastAsia="da-DK"/>
        </w:rPr>
      </w:pPr>
      <w:r>
        <w:t xml:space="preserve">                                                 </w:t>
      </w:r>
      <w:r w:rsidR="005B5752">
        <w:t xml:space="preserve">Lille </w:t>
      </w:r>
      <w:proofErr w:type="gramStart"/>
      <w:r w:rsidR="005B5752">
        <w:t>sal</w:t>
      </w:r>
      <w:r>
        <w:t xml:space="preserve">                                                                                     Stor</w:t>
      </w:r>
      <w:proofErr w:type="gramEnd"/>
      <w:r>
        <w:t xml:space="preserve"> sal</w:t>
      </w:r>
    </w:p>
    <w:p w:rsidR="005B5752" w:rsidRDefault="00B3764C" w:rsidP="005B5752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097530" cy="2323583"/>
            <wp:effectExtent l="19050" t="0" r="7620" b="0"/>
            <wp:docPr id="12" name="Billede 2" descr="U:\Høng - Fælles\Høng Internt\1064-0 Afd.32\Billeder til folder\Nye borde &amp; stole\DSC0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Høng - Fælles\Høng Internt\1064-0 Afd.32\Billeder til folder\Nye borde &amp; stole\DSC0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703" cy="232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da-DK"/>
        </w:rPr>
        <w:drawing>
          <wp:inline distT="0" distB="0" distL="0" distR="0">
            <wp:extent cx="3097519" cy="2323575"/>
            <wp:effectExtent l="19050" t="0" r="7631" b="0"/>
            <wp:docPr id="7" name="Billede 1" descr="U:\Høng - Fælles\Høng Internt\1064-0 Afd.32\Billeder til folder\Nye borde &amp; stole\DSC0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Høng - Fælles\Høng Internt\1064-0 Afd.32\Billeder til folder\Nye borde &amp; stole\DSC0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936" cy="2329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752" w:rsidRDefault="005B5752" w:rsidP="00F03324">
      <w:pPr>
        <w:jc w:val="center"/>
      </w:pPr>
      <w:r>
        <w:t>Herre &amp; Dametoilet</w:t>
      </w:r>
    </w:p>
    <w:p w:rsidR="00F03324" w:rsidRDefault="005B5752" w:rsidP="00F03324">
      <w:pPr>
        <w:jc w:val="center"/>
      </w:pPr>
      <w:r>
        <w:rPr>
          <w:noProof/>
          <w:lang w:eastAsia="da-DK"/>
        </w:rPr>
        <w:drawing>
          <wp:inline distT="0" distB="0" distL="0" distR="0">
            <wp:extent cx="2011864" cy="1339279"/>
            <wp:effectExtent l="19050" t="0" r="7436" b="0"/>
            <wp:docPr id="3" name="Billede 3" descr="U:\Høng - Fælles\Høng Internt\1064-0 Afd.32\Billeder til folder\Beboerhuset Fuglerede- Lejerbo H+©ng (25 of 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Høng - Fælles\Høng Internt\1064-0 Afd.32\Billeder til folder\Beboerhuset Fuglerede- Lejerbo H+©ng (25 of 3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85" cy="133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324">
        <w:t xml:space="preserve">  </w:t>
      </w:r>
      <w:r>
        <w:rPr>
          <w:noProof/>
          <w:lang w:eastAsia="da-DK"/>
        </w:rPr>
        <w:drawing>
          <wp:inline distT="0" distB="0" distL="0" distR="0">
            <wp:extent cx="2023311" cy="1346899"/>
            <wp:effectExtent l="19050" t="0" r="0" b="0"/>
            <wp:docPr id="4" name="Billede 4" descr="U:\Høng - Fælles\Høng Internt\1064-0 Afd.32\Billeder til folder\Beboerhuset Fuglerede- Lejerbo H+©ng (26 of 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Høng - Fælles\Høng Internt\1064-0 Afd.32\Billeder til folder\Beboerhuset Fuglerede- Lejerbo H+©ng (26 of 3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26" cy="13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324">
        <w:t xml:space="preserve">  </w:t>
      </w:r>
      <w:r w:rsidR="00F03324">
        <w:rPr>
          <w:noProof/>
          <w:lang w:eastAsia="da-DK"/>
        </w:rPr>
        <w:drawing>
          <wp:inline distT="0" distB="0" distL="0" distR="0">
            <wp:extent cx="2034758" cy="1354519"/>
            <wp:effectExtent l="19050" t="0" r="3592" b="0"/>
            <wp:docPr id="8" name="Billede 7" descr="U:\Høng - Fælles\Høng Internt\1064-0 Afd.32\Billeder til folder\Beboerhuset Fuglerede- Lejerbo H+©ng (24 of 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:\Høng - Fælles\Høng Internt\1064-0 Afd.32\Billeder til folder\Beboerhuset Fuglerede- Lejerbo H+©ng (24 of 3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065" cy="1354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324" w:rsidRDefault="00F03324" w:rsidP="00F03324">
      <w:pPr>
        <w:jc w:val="center"/>
      </w:pPr>
      <w:r>
        <w:t>Køkken &amp; Mellemgang</w:t>
      </w:r>
    </w:p>
    <w:p w:rsidR="00F03324" w:rsidRDefault="00A520B1" w:rsidP="0067464C">
      <w:pPr>
        <w:jc w:val="center"/>
      </w:pPr>
      <w:r>
        <w:rPr>
          <w:noProof/>
          <w:lang w:eastAsia="da-DK"/>
        </w:rPr>
        <w:drawing>
          <wp:inline distT="0" distB="0" distL="0" distR="0">
            <wp:extent cx="2137410" cy="1603358"/>
            <wp:effectExtent l="19050" t="0" r="0" b="0"/>
            <wp:docPr id="9" name="Billede 1" descr="U:\Høng - Fælles\Høng Internt\1064-0 Afd.32\Billeder til folder\DSC08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Høng - Fælles\Høng Internt\1064-0 Afd.32\Billeder til folder\DSC085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66" cy="160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64C">
        <w:t xml:space="preserve">     </w:t>
      </w:r>
      <w:r w:rsidR="0067464C">
        <w:rPr>
          <w:noProof/>
          <w:lang w:eastAsia="da-DK"/>
        </w:rPr>
        <w:drawing>
          <wp:inline distT="0" distB="0" distL="0" distR="0">
            <wp:extent cx="1206090" cy="1607820"/>
            <wp:effectExtent l="19050" t="0" r="0" b="0"/>
            <wp:docPr id="11" name="Billede 3" descr="U:\Høng - Fælles\Høng Internt\1064-0 Afd.32\Billeder til folder\DSC08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Høng - Fælles\Høng Internt\1064-0 Afd.32\Billeder til folder\DSC085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195" cy="16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64C">
        <w:t xml:space="preserve">     </w:t>
      </w:r>
      <w:r>
        <w:rPr>
          <w:noProof/>
          <w:lang w:eastAsia="da-DK"/>
        </w:rPr>
        <w:drawing>
          <wp:inline distT="0" distB="0" distL="0" distR="0">
            <wp:extent cx="2139931" cy="1605248"/>
            <wp:effectExtent l="19050" t="0" r="0" b="0"/>
            <wp:docPr id="10" name="Billede 2" descr="U:\Høng - Fælles\Høng Internt\1064-0 Afd.32\Billeder til folder\DSC08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Høng - Fælles\Høng Internt\1064-0 Afd.32\Billeder til folder\DSC085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141" cy="160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880" w:rsidRDefault="008F5880" w:rsidP="008F5880">
      <w:pPr>
        <w:pStyle w:val="Ingenafstand"/>
        <w:jc w:val="center"/>
      </w:pPr>
      <w:r>
        <w:t>Med Venlig Hilsen</w:t>
      </w:r>
    </w:p>
    <w:p w:rsidR="00252594" w:rsidRDefault="008F5880" w:rsidP="00252594">
      <w:pPr>
        <w:pStyle w:val="Ingenafstand"/>
        <w:jc w:val="center"/>
      </w:pPr>
      <w:r>
        <w:t>Jørgen Olesen</w:t>
      </w:r>
      <w:r w:rsidR="00252594">
        <w:t xml:space="preserve"> / </w:t>
      </w:r>
      <w:r>
        <w:t>Varmemester</w:t>
      </w:r>
    </w:p>
    <w:p w:rsidR="00252594" w:rsidRDefault="00252594" w:rsidP="00252594">
      <w:pPr>
        <w:pStyle w:val="Ingenafstand"/>
        <w:jc w:val="center"/>
      </w:pPr>
      <w:r>
        <w:t>E-mail: Afdeling.1061-0@net.lejerbo.dk</w:t>
      </w:r>
    </w:p>
    <w:sectPr w:rsidR="00252594" w:rsidSect="005B5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5B5752"/>
    <w:rsid w:val="00211E2F"/>
    <w:rsid w:val="00252594"/>
    <w:rsid w:val="004F25FD"/>
    <w:rsid w:val="005B5752"/>
    <w:rsid w:val="00633E1A"/>
    <w:rsid w:val="0067464C"/>
    <w:rsid w:val="008F5880"/>
    <w:rsid w:val="00A520B1"/>
    <w:rsid w:val="00B3764C"/>
    <w:rsid w:val="00BE764B"/>
    <w:rsid w:val="00F0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1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B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5752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8F58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A097B77CC8B7469FB06ABBB48722CD" ma:contentTypeVersion="1" ma:contentTypeDescription="Opret et nyt dokument." ma:contentTypeScope="" ma:versionID="7aec8dce1ba12152275ea102e83aa733">
  <xsd:schema xmlns:xsd="http://www.w3.org/2001/XMLSchema" xmlns:xs="http://www.w3.org/2001/XMLSchema" xmlns:p="http://schemas.microsoft.com/office/2006/metadata/properties" xmlns:ns2="f25b806b-3fc2-4720-8161-65f821138bf3" targetNamespace="http://schemas.microsoft.com/office/2006/metadata/properties" ma:root="true" ma:fieldsID="5edc0a4a0aef5483ffecec32b7e63a38" ns2:_="">
    <xsd:import namespace="f25b806b-3fc2-4720-8161-65f821138b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b806b-3fc2-4720-8161-65f821138b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6079DE-89EB-40B3-8B86-D8D1C504482D}"/>
</file>

<file path=customXml/itemProps2.xml><?xml version="1.0" encoding="utf-8"?>
<ds:datastoreItem xmlns:ds="http://schemas.openxmlformats.org/officeDocument/2006/customXml" ds:itemID="{9E9C03F3-75CE-428A-A5DE-099BCE07CE56}"/>
</file>

<file path=customXml/itemProps3.xml><?xml version="1.0" encoding="utf-8"?>
<ds:datastoreItem xmlns:ds="http://schemas.openxmlformats.org/officeDocument/2006/customXml" ds:itemID="{F8AC79AF-6912-4196-B1AF-A71F1DB33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78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 Olesen</dc:creator>
  <cp:lastModifiedBy>Jørgen Olesen</cp:lastModifiedBy>
  <cp:revision>5</cp:revision>
  <cp:lastPrinted>2019-02-15T12:39:00Z</cp:lastPrinted>
  <dcterms:created xsi:type="dcterms:W3CDTF">2019-02-12T06:58:00Z</dcterms:created>
  <dcterms:modified xsi:type="dcterms:W3CDTF">2019-06-24T12:59:00Z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0x01010045A097B77CC8B7469FB06ABBB48722CD</vt:lpwstr>
  </property>
</Properties>
</file>